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2A" w:rsidRPr="001577F5" w:rsidRDefault="00A84EF4" w:rsidP="00B22B7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투자사업본부 벤처육성실 </w:t>
      </w:r>
      <w:r w:rsidR="00B22B7E" w:rsidRPr="001577F5">
        <w:rPr>
          <w:rFonts w:hint="eastAsia"/>
          <w:b/>
          <w:sz w:val="32"/>
        </w:rPr>
        <w:t>에세이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8"/>
      </w:tblGrid>
      <w:tr w:rsidR="00B6214E" w:rsidTr="00B6214E">
        <w:trPr>
          <w:trHeight w:val="529"/>
        </w:trPr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B6214E" w:rsidRPr="00B22B7E" w:rsidRDefault="00A84EF4" w:rsidP="00B22B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지원자 명</w:t>
            </w:r>
          </w:p>
        </w:tc>
        <w:tc>
          <w:tcPr>
            <w:tcW w:w="2257" w:type="dxa"/>
            <w:vAlign w:val="center"/>
          </w:tcPr>
          <w:p w:rsidR="00B6214E" w:rsidRDefault="00B6214E" w:rsidP="00B22B7E">
            <w:pPr>
              <w:jc w:val="center"/>
            </w:pP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B6214E" w:rsidRPr="00B6214E" w:rsidRDefault="005A5764" w:rsidP="00B22B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학교/학과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6214E" w:rsidRDefault="00B6214E" w:rsidP="00B22B7E">
            <w:pPr>
              <w:jc w:val="center"/>
            </w:pPr>
          </w:p>
        </w:tc>
      </w:tr>
      <w:tr w:rsidR="00B6214E" w:rsidTr="00B6214E">
        <w:trPr>
          <w:trHeight w:val="529"/>
        </w:trPr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B6214E" w:rsidRPr="00B22B7E" w:rsidRDefault="005A5764" w:rsidP="00B621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2257" w:type="dxa"/>
            <w:vAlign w:val="center"/>
          </w:tcPr>
          <w:p w:rsidR="00B6214E" w:rsidRDefault="00B6214E" w:rsidP="00B22B7E">
            <w:pPr>
              <w:jc w:val="center"/>
            </w:pP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B6214E" w:rsidRDefault="005A5764" w:rsidP="00A84E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 시작 가능일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6214E" w:rsidRDefault="00B6214E" w:rsidP="00B22B7E">
            <w:pPr>
              <w:jc w:val="center"/>
            </w:pPr>
          </w:p>
        </w:tc>
      </w:tr>
    </w:tbl>
    <w:p w:rsidR="00B22B7E" w:rsidRDefault="00B22B7E"/>
    <w:tbl>
      <w:tblPr>
        <w:tblW w:w="919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196"/>
      </w:tblGrid>
      <w:tr w:rsidR="001577F5" w:rsidRPr="004E19F1" w:rsidTr="001577F5">
        <w:trPr>
          <w:trHeight w:val="460"/>
          <w:jc w:val="center"/>
        </w:trPr>
        <w:tc>
          <w:tcPr>
            <w:tcW w:w="9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577F5" w:rsidRPr="004E19F1" w:rsidRDefault="001577F5" w:rsidP="00463897">
            <w:pPr>
              <w:pStyle w:val="a8"/>
              <w:ind w:firstLineChars="100" w:firstLine="169"/>
              <w:rPr>
                <w:kern w:val="2"/>
                <w:sz w:val="18"/>
                <w:szCs w:val="18"/>
              </w:rPr>
            </w:pPr>
            <w:r w:rsidRPr="00BA621F">
              <w:rPr>
                <w:kern w:val="2"/>
                <w:sz w:val="18"/>
                <w:szCs w:val="18"/>
              </w:rPr>
              <w:t>1</w:t>
            </w:r>
            <w:r>
              <w:rPr>
                <w:rFonts w:hint="eastAsia"/>
                <w:kern w:val="2"/>
                <w:sz w:val="18"/>
                <w:szCs w:val="18"/>
              </w:rPr>
              <w:t>.</w:t>
            </w:r>
            <w:r w:rsidRPr="00BA621F">
              <w:rPr>
                <w:kern w:val="2"/>
                <w:sz w:val="18"/>
                <w:szCs w:val="18"/>
              </w:rPr>
              <w:t xml:space="preserve"> </w:t>
            </w:r>
            <w:r w:rsidR="00463897" w:rsidRPr="00463897">
              <w:rPr>
                <w:rFonts w:hint="eastAsia"/>
                <w:kern w:val="2"/>
                <w:sz w:val="18"/>
                <w:szCs w:val="18"/>
              </w:rPr>
              <w:t>자신이</w:t>
            </w:r>
            <w:r w:rsidR="00463897" w:rsidRPr="00463897">
              <w:rPr>
                <w:kern w:val="2"/>
                <w:sz w:val="18"/>
                <w:szCs w:val="18"/>
              </w:rPr>
              <w:t xml:space="preserve"> 구상하고 있는 향후 5년 동안의 Career Path는 무엇이며 크레비스와 함께 성장하고 싶은 이유는 무엇인가요?</w:t>
            </w:r>
            <w:r w:rsidR="00463897" w:rsidRPr="00463897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CF0819">
              <w:rPr>
                <w:rFonts w:hint="eastAsia"/>
                <w:b w:val="0"/>
                <w:color w:val="808080" w:themeColor="background1" w:themeShade="80"/>
                <w:sz w:val="18"/>
                <w:szCs w:val="18"/>
              </w:rPr>
              <w:t>(</w:t>
            </w:r>
            <w:r w:rsidRPr="00CF0819">
              <w:rPr>
                <w:b w:val="0"/>
                <w:color w:val="808080" w:themeColor="background1" w:themeShade="80"/>
                <w:sz w:val="18"/>
                <w:szCs w:val="18"/>
              </w:rPr>
              <w:t>1</w:t>
            </w:r>
            <w:r w:rsidRPr="00CF0819">
              <w:rPr>
                <w:rFonts w:hint="eastAsia"/>
                <w:b w:val="0"/>
                <w:color w:val="808080" w:themeColor="background1" w:themeShade="80"/>
                <w:sz w:val="18"/>
                <w:szCs w:val="18"/>
              </w:rPr>
              <w:t>페이지 이내</w:t>
            </w:r>
            <w:r w:rsidRPr="00CF0819">
              <w:rPr>
                <w:b w:val="0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1577F5" w:rsidRPr="003409B3" w:rsidTr="00E74C46">
        <w:trPr>
          <w:trHeight w:val="9880"/>
          <w:jc w:val="center"/>
        </w:trPr>
        <w:tc>
          <w:tcPr>
            <w:tcW w:w="9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A3652" w:rsidRPr="008451E5" w:rsidRDefault="002A3652" w:rsidP="00A10B14">
            <w:pPr>
              <w:pStyle w:val="a8"/>
              <w:rPr>
                <w:kern w:val="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6214E" w:rsidRPr="004E19F1" w:rsidTr="00FC4292">
        <w:trPr>
          <w:trHeight w:val="460"/>
          <w:jc w:val="center"/>
        </w:trPr>
        <w:tc>
          <w:tcPr>
            <w:tcW w:w="9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214E" w:rsidRPr="00B6214E" w:rsidRDefault="00B6214E" w:rsidP="00463897">
            <w:pPr>
              <w:pStyle w:val="a8"/>
              <w:ind w:firstLineChars="100" w:firstLine="169"/>
              <w:rPr>
                <w:b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lastRenderedPageBreak/>
              <w:t>2.</w:t>
            </w:r>
            <w:r w:rsidRPr="00BA621F">
              <w:rPr>
                <w:kern w:val="2"/>
                <w:sz w:val="18"/>
                <w:szCs w:val="18"/>
              </w:rPr>
              <w:t xml:space="preserve"> </w:t>
            </w:r>
            <w:r w:rsidR="00463897" w:rsidRPr="00463897">
              <w:rPr>
                <w:rFonts w:hint="eastAsia"/>
                <w:kern w:val="2"/>
                <w:sz w:val="18"/>
                <w:szCs w:val="18"/>
              </w:rPr>
              <w:t>지원업무와</w:t>
            </w:r>
            <w:r w:rsidR="00463897" w:rsidRPr="00463897">
              <w:rPr>
                <w:kern w:val="2"/>
                <w:sz w:val="18"/>
                <w:szCs w:val="18"/>
              </w:rPr>
              <w:t xml:space="preserve"> 관련하여 다른 지원자들 보다 뛰어난 자신의 장점은 무엇이며 이를 입증한 경험은 무엇인가요?</w:t>
            </w:r>
            <w:r w:rsidR="00463897" w:rsidRPr="00463897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CF0819">
              <w:rPr>
                <w:rFonts w:hint="eastAsia"/>
                <w:b w:val="0"/>
                <w:color w:val="808080" w:themeColor="background1" w:themeShade="80"/>
                <w:sz w:val="18"/>
                <w:szCs w:val="18"/>
              </w:rPr>
              <w:t>(</w:t>
            </w:r>
            <w:r w:rsidRPr="00CF0819">
              <w:rPr>
                <w:b w:val="0"/>
                <w:color w:val="808080" w:themeColor="background1" w:themeShade="80"/>
                <w:sz w:val="18"/>
                <w:szCs w:val="18"/>
              </w:rPr>
              <w:t>1</w:t>
            </w:r>
            <w:r w:rsidRPr="00CF0819">
              <w:rPr>
                <w:rFonts w:hint="eastAsia"/>
                <w:b w:val="0"/>
                <w:color w:val="808080" w:themeColor="background1" w:themeShade="80"/>
                <w:sz w:val="18"/>
                <w:szCs w:val="18"/>
              </w:rPr>
              <w:t>페이지 이내</w:t>
            </w:r>
            <w:r w:rsidRPr="00CF0819">
              <w:rPr>
                <w:b w:val="0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B6214E" w:rsidTr="00E74C46">
        <w:trPr>
          <w:trHeight w:val="11829"/>
          <w:jc w:val="center"/>
        </w:trPr>
        <w:tc>
          <w:tcPr>
            <w:tcW w:w="9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1A8F" w:rsidRPr="00CB5E81" w:rsidRDefault="00CF1A8F" w:rsidP="008A2AB6">
            <w:pPr>
              <w:pStyle w:val="a8"/>
              <w:rPr>
                <w:kern w:val="2"/>
                <w:sz w:val="18"/>
                <w:szCs w:val="18"/>
              </w:rPr>
            </w:pPr>
          </w:p>
        </w:tc>
      </w:tr>
    </w:tbl>
    <w:p w:rsidR="00B6214E" w:rsidRDefault="00B6214E"/>
    <w:tbl>
      <w:tblPr>
        <w:tblW w:w="919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196"/>
      </w:tblGrid>
      <w:tr w:rsidR="00B6214E" w:rsidRPr="004E19F1" w:rsidTr="00FC4292">
        <w:trPr>
          <w:trHeight w:val="460"/>
          <w:jc w:val="center"/>
        </w:trPr>
        <w:tc>
          <w:tcPr>
            <w:tcW w:w="9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6214E" w:rsidRPr="004E19F1" w:rsidRDefault="00B6214E" w:rsidP="00463897">
            <w:pPr>
              <w:pStyle w:val="a8"/>
              <w:ind w:firstLineChars="100" w:firstLine="169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lastRenderedPageBreak/>
              <w:t>3.</w:t>
            </w:r>
            <w:r w:rsidRPr="00BA621F">
              <w:rPr>
                <w:kern w:val="2"/>
                <w:sz w:val="18"/>
                <w:szCs w:val="18"/>
              </w:rPr>
              <w:t xml:space="preserve"> </w:t>
            </w:r>
            <w:r w:rsidR="00463897" w:rsidRPr="00463897">
              <w:rPr>
                <w:rFonts w:hint="eastAsia"/>
                <w:sz w:val="18"/>
                <w:szCs w:val="18"/>
              </w:rPr>
              <w:t>자신이</w:t>
            </w:r>
            <w:r w:rsidR="00463897" w:rsidRPr="00463897">
              <w:rPr>
                <w:sz w:val="18"/>
                <w:szCs w:val="18"/>
              </w:rPr>
              <w:t xml:space="preserve"> 좋아하는 회사가 있다면 어떤 회사이고 좋아하는 이유가 무엇인가요?</w:t>
            </w:r>
            <w:r w:rsidR="00463897" w:rsidRPr="00463897">
              <w:rPr>
                <w:rFonts w:hint="eastAsia"/>
                <w:sz w:val="18"/>
                <w:szCs w:val="18"/>
              </w:rPr>
              <w:t xml:space="preserve"> </w:t>
            </w:r>
            <w:r w:rsidRPr="00CF0819">
              <w:rPr>
                <w:rFonts w:hint="eastAsia"/>
                <w:b w:val="0"/>
                <w:color w:val="808080" w:themeColor="background1" w:themeShade="80"/>
                <w:sz w:val="18"/>
                <w:szCs w:val="18"/>
              </w:rPr>
              <w:t>(</w:t>
            </w:r>
            <w:r w:rsidRPr="00CF0819">
              <w:rPr>
                <w:b w:val="0"/>
                <w:color w:val="808080" w:themeColor="background1" w:themeShade="80"/>
                <w:sz w:val="18"/>
                <w:szCs w:val="18"/>
              </w:rPr>
              <w:t>1</w:t>
            </w:r>
            <w:r w:rsidRPr="00CF0819">
              <w:rPr>
                <w:rFonts w:hint="eastAsia"/>
                <w:b w:val="0"/>
                <w:color w:val="808080" w:themeColor="background1" w:themeShade="80"/>
                <w:sz w:val="18"/>
                <w:szCs w:val="18"/>
              </w:rPr>
              <w:t>페이지 이내</w:t>
            </w:r>
            <w:r w:rsidRPr="00CF0819">
              <w:rPr>
                <w:b w:val="0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B6214E" w:rsidRPr="007E68FD" w:rsidTr="00A02C2B">
        <w:trPr>
          <w:trHeight w:val="12270"/>
          <w:jc w:val="center"/>
        </w:trPr>
        <w:tc>
          <w:tcPr>
            <w:tcW w:w="9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14E" w:rsidRPr="007E68FD" w:rsidRDefault="00B6214E" w:rsidP="00D65C7F">
            <w:pPr>
              <w:pStyle w:val="a8"/>
              <w:ind w:firstLineChars="200" w:firstLine="338"/>
              <w:rPr>
                <w:kern w:val="2"/>
                <w:sz w:val="18"/>
                <w:szCs w:val="18"/>
              </w:rPr>
            </w:pPr>
          </w:p>
        </w:tc>
      </w:tr>
    </w:tbl>
    <w:p w:rsidR="00B6214E" w:rsidRPr="00B6214E" w:rsidRDefault="00B6214E" w:rsidP="00A02C2B">
      <w:pPr>
        <w:rPr>
          <w:rFonts w:hint="eastAsia"/>
        </w:rPr>
      </w:pPr>
    </w:p>
    <w:sectPr w:rsidR="00B6214E" w:rsidRPr="00B6214E" w:rsidSect="001577F5">
      <w:headerReference w:type="default" r:id="rId7"/>
      <w:footerReference w:type="default" r:id="rId8"/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25" w:rsidRDefault="00FA7625" w:rsidP="00B22B7E">
      <w:pPr>
        <w:spacing w:after="0" w:line="240" w:lineRule="auto"/>
      </w:pPr>
      <w:r>
        <w:separator/>
      </w:r>
    </w:p>
  </w:endnote>
  <w:endnote w:type="continuationSeparator" w:id="0">
    <w:p w:rsidR="00FA7625" w:rsidRDefault="00FA7625" w:rsidP="00B2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E5" w:rsidRDefault="008451E5" w:rsidP="00B6214E">
    <w:pPr>
      <w:pStyle w:val="a4"/>
      <w:jc w:val="center"/>
    </w:pPr>
    <w:r>
      <w:rPr>
        <w:rFonts w:hint="eastAsia"/>
      </w:rPr>
      <w:t xml:space="preserve">- </w:t>
    </w:r>
    <w:sdt>
      <w:sdtPr>
        <w:id w:val="-3759345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02C2B" w:rsidRPr="00A02C2B">
          <w:rPr>
            <w:noProof/>
            <w:lang w:val="ko-KR"/>
          </w:rPr>
          <w:t>3</w:t>
        </w:r>
        <w:r>
          <w:fldChar w:fldCharType="end"/>
        </w:r>
        <w:r>
          <w:rPr>
            <w:rFonts w:hint="eastAsia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25" w:rsidRDefault="00FA7625" w:rsidP="00B22B7E">
      <w:pPr>
        <w:spacing w:after="0" w:line="240" w:lineRule="auto"/>
      </w:pPr>
      <w:r>
        <w:separator/>
      </w:r>
    </w:p>
  </w:footnote>
  <w:footnote w:type="continuationSeparator" w:id="0">
    <w:p w:rsidR="00FA7625" w:rsidRDefault="00FA7625" w:rsidP="00B2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E5" w:rsidRDefault="00A84EF4" w:rsidP="00A84EF4">
    <w:pPr>
      <w:pStyle w:val="a3"/>
      <w:jc w:val="left"/>
    </w:pPr>
    <w:r>
      <w:rPr>
        <w:noProof/>
      </w:rPr>
      <w:drawing>
        <wp:inline distT="0" distB="0" distL="0" distR="0" wp14:anchorId="2DCFEA3E" wp14:editId="1C5A16C8">
          <wp:extent cx="1314450" cy="542211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vs_ci_resiz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71" cy="545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7E"/>
    <w:rsid w:val="00047638"/>
    <w:rsid w:val="00072145"/>
    <w:rsid w:val="000A6065"/>
    <w:rsid w:val="000B1810"/>
    <w:rsid w:val="001577F5"/>
    <w:rsid w:val="001E3132"/>
    <w:rsid w:val="001F28AD"/>
    <w:rsid w:val="00244997"/>
    <w:rsid w:val="0028707E"/>
    <w:rsid w:val="002A3652"/>
    <w:rsid w:val="002C4AA2"/>
    <w:rsid w:val="002D3693"/>
    <w:rsid w:val="002F60AB"/>
    <w:rsid w:val="003409B3"/>
    <w:rsid w:val="00344184"/>
    <w:rsid w:val="0035064A"/>
    <w:rsid w:val="00392D2B"/>
    <w:rsid w:val="003A0974"/>
    <w:rsid w:val="003B19BF"/>
    <w:rsid w:val="003D0E2A"/>
    <w:rsid w:val="003F2DE2"/>
    <w:rsid w:val="00443723"/>
    <w:rsid w:val="00457A5E"/>
    <w:rsid w:val="00463897"/>
    <w:rsid w:val="004B6B80"/>
    <w:rsid w:val="004F16D6"/>
    <w:rsid w:val="005329B7"/>
    <w:rsid w:val="005549EC"/>
    <w:rsid w:val="0055599C"/>
    <w:rsid w:val="0058567E"/>
    <w:rsid w:val="005963CF"/>
    <w:rsid w:val="005A3919"/>
    <w:rsid w:val="005A5764"/>
    <w:rsid w:val="005B6478"/>
    <w:rsid w:val="005B7A7D"/>
    <w:rsid w:val="00647ACF"/>
    <w:rsid w:val="006579FD"/>
    <w:rsid w:val="00661273"/>
    <w:rsid w:val="0066782E"/>
    <w:rsid w:val="00683707"/>
    <w:rsid w:val="006851FD"/>
    <w:rsid w:val="006B087A"/>
    <w:rsid w:val="006E5322"/>
    <w:rsid w:val="00727994"/>
    <w:rsid w:val="00786FB6"/>
    <w:rsid w:val="007B498D"/>
    <w:rsid w:val="007B4A1B"/>
    <w:rsid w:val="007E68FD"/>
    <w:rsid w:val="008029F1"/>
    <w:rsid w:val="0083487C"/>
    <w:rsid w:val="0084503D"/>
    <w:rsid w:val="008451E5"/>
    <w:rsid w:val="008A2AB6"/>
    <w:rsid w:val="008A3197"/>
    <w:rsid w:val="009057B4"/>
    <w:rsid w:val="00962E0B"/>
    <w:rsid w:val="0097296A"/>
    <w:rsid w:val="00976CED"/>
    <w:rsid w:val="00981738"/>
    <w:rsid w:val="00986AD1"/>
    <w:rsid w:val="00995D2F"/>
    <w:rsid w:val="009B729A"/>
    <w:rsid w:val="009C2483"/>
    <w:rsid w:val="009C45B2"/>
    <w:rsid w:val="009E0FAC"/>
    <w:rsid w:val="009F2AB2"/>
    <w:rsid w:val="00A02C2B"/>
    <w:rsid w:val="00A10B14"/>
    <w:rsid w:val="00A710CA"/>
    <w:rsid w:val="00A84EF4"/>
    <w:rsid w:val="00AD466C"/>
    <w:rsid w:val="00B22B7E"/>
    <w:rsid w:val="00B513D0"/>
    <w:rsid w:val="00B5200A"/>
    <w:rsid w:val="00B553F0"/>
    <w:rsid w:val="00B6214E"/>
    <w:rsid w:val="00B76318"/>
    <w:rsid w:val="00BA4CFD"/>
    <w:rsid w:val="00BB558A"/>
    <w:rsid w:val="00BE1A93"/>
    <w:rsid w:val="00CB5E81"/>
    <w:rsid w:val="00CF1A8F"/>
    <w:rsid w:val="00D07919"/>
    <w:rsid w:val="00D65C7F"/>
    <w:rsid w:val="00D74E33"/>
    <w:rsid w:val="00D92A1C"/>
    <w:rsid w:val="00DA1DA0"/>
    <w:rsid w:val="00DC2AA0"/>
    <w:rsid w:val="00DE070B"/>
    <w:rsid w:val="00DE162C"/>
    <w:rsid w:val="00DE7456"/>
    <w:rsid w:val="00DF16FA"/>
    <w:rsid w:val="00E561AD"/>
    <w:rsid w:val="00E7341F"/>
    <w:rsid w:val="00E74C46"/>
    <w:rsid w:val="00E76C00"/>
    <w:rsid w:val="00E87853"/>
    <w:rsid w:val="00EB2BBB"/>
    <w:rsid w:val="00EF1617"/>
    <w:rsid w:val="00F426AF"/>
    <w:rsid w:val="00F83927"/>
    <w:rsid w:val="00FA7625"/>
    <w:rsid w:val="00FB421B"/>
    <w:rsid w:val="00FC4292"/>
    <w:rsid w:val="00FE5D3B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D57BB"/>
  <w15:docId w15:val="{E0F65518-3B6B-40EF-AC80-FD98B4C1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B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2B7E"/>
  </w:style>
  <w:style w:type="paragraph" w:styleId="a4">
    <w:name w:val="footer"/>
    <w:basedOn w:val="a"/>
    <w:link w:val="Char0"/>
    <w:uiPriority w:val="99"/>
    <w:unhideWhenUsed/>
    <w:rsid w:val="00B22B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2B7E"/>
  </w:style>
  <w:style w:type="paragraph" w:styleId="a5">
    <w:name w:val="Balloon Text"/>
    <w:basedOn w:val="a"/>
    <w:link w:val="Char1"/>
    <w:uiPriority w:val="99"/>
    <w:semiHidden/>
    <w:unhideWhenUsed/>
    <w:rsid w:val="00B22B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22B7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2B7E"/>
    <w:pPr>
      <w:ind w:leftChars="400" w:left="800"/>
    </w:pPr>
  </w:style>
  <w:style w:type="paragraph" w:customStyle="1" w:styleId="a8">
    <w:name w:val="이력서 목차"/>
    <w:basedOn w:val="a"/>
    <w:link w:val="Char2"/>
    <w:qFormat/>
    <w:rsid w:val="001577F5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목차 Char"/>
    <w:basedOn w:val="a0"/>
    <w:link w:val="a8"/>
    <w:rsid w:val="001577F5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621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67C0-7B47-4346-BC5C-497E4120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sungsoo.kim</dc:creator>
  <cp:lastModifiedBy>Windows User</cp:lastModifiedBy>
  <cp:revision>7</cp:revision>
  <dcterms:created xsi:type="dcterms:W3CDTF">2019-04-29T07:31:00Z</dcterms:created>
  <dcterms:modified xsi:type="dcterms:W3CDTF">2020-07-07T12:16:00Z</dcterms:modified>
</cp:coreProperties>
</file>